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534A1" w14:textId="69BED851" w:rsidR="0068169A" w:rsidRDefault="00572349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AE79F9">
        <w:rPr>
          <w:rFonts w:ascii="Arial" w:hAnsi="Arial" w:cs="Arial"/>
          <w:b/>
          <w:bCs/>
          <w:spacing w:val="-1"/>
          <w:w w:val="105"/>
          <w:sz w:val="24"/>
          <w:szCs w:val="24"/>
        </w:rPr>
        <w:t>ANEXO</w:t>
      </w:r>
      <w:r w:rsidRPr="00AE79F9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="00D329E5">
        <w:rPr>
          <w:rFonts w:ascii="Arial" w:hAnsi="Arial" w:cs="Arial"/>
          <w:b/>
          <w:bCs/>
          <w:spacing w:val="-7"/>
          <w:w w:val="105"/>
          <w:sz w:val="24"/>
          <w:szCs w:val="24"/>
        </w:rPr>
        <w:t>IV</w:t>
      </w:r>
      <w:r w:rsidR="008677F8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AE79F9">
        <w:rPr>
          <w:rFonts w:ascii="Arial" w:hAnsi="Arial" w:cs="Arial"/>
          <w:b/>
          <w:bCs/>
          <w:spacing w:val="-1"/>
          <w:w w:val="105"/>
          <w:sz w:val="24"/>
          <w:szCs w:val="24"/>
        </w:rPr>
        <w:t>-</w:t>
      </w:r>
      <w:r w:rsidRPr="00AE79F9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="00B377DB" w:rsidRPr="00B377DB">
        <w:rPr>
          <w:rFonts w:ascii="Arial" w:hAnsi="Arial" w:cs="Arial"/>
          <w:b/>
          <w:bCs/>
          <w:spacing w:val="-6"/>
          <w:w w:val="105"/>
          <w:sz w:val="24"/>
          <w:szCs w:val="24"/>
          <w:u w:val="single"/>
        </w:rPr>
        <w:t>Declaração de Realização de Vistoria</w:t>
      </w:r>
    </w:p>
    <w:p w14:paraId="6227199F" w14:textId="77777777" w:rsidR="0068169A" w:rsidRPr="000D6D7B" w:rsidRDefault="0068169A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5E881AEF" w14:textId="77777777" w:rsidR="003C6FFD" w:rsidRP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Processo nº _________________________________.</w:t>
      </w:r>
    </w:p>
    <w:p w14:paraId="267E3085" w14:textId="77777777" w:rsidR="003C6FFD" w:rsidRP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Pregão Eletrônico nº __________________________.</w:t>
      </w:r>
    </w:p>
    <w:p w14:paraId="52183528" w14:textId="16825E66" w:rsid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 xml:space="preserve">Unidade Hospitalar (indicar se a presente Declaração </w:t>
      </w:r>
      <w:proofErr w:type="gramStart"/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refere-se</w:t>
      </w:r>
      <w:proofErr w:type="gramEnd"/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 xml:space="preserve"> ao Hospital Universitário </w:t>
      </w:r>
      <w:r w:rsidR="00176DC5">
        <w:rPr>
          <w:rFonts w:ascii="Arial" w:hAnsi="Arial" w:cs="Arial"/>
          <w:spacing w:val="-1"/>
          <w:w w:val="105"/>
          <w:sz w:val="22"/>
          <w:szCs w:val="22"/>
          <w:lang w:val="pt-BR"/>
        </w:rPr>
        <w:t>Getúlio Vargas</w:t>
      </w: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): _______________________________________</w:t>
      </w:r>
      <w:proofErr w:type="gramStart"/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_ .</w:t>
      </w:r>
      <w:proofErr w:type="gramEnd"/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 xml:space="preserve"> </w:t>
      </w:r>
    </w:p>
    <w:p w14:paraId="2F4A960C" w14:textId="77777777" w:rsidR="003C6FFD" w:rsidRP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05BC2D61" w14:textId="77777777" w:rsid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Eu, ________________________________________________, portador (a) do documento de identidade nº __________________, expedido pelo (a) ____________, inscrito (a) no CPF sob o nº ___________________, representante indicado pela empresa ___________________________________________________________________, inscrita no CNPJ sob o nº _____________________, DECLARO que realizei vistoria na unidade hospitalar ___________________________ onde serão executados os serviços e que me foi proporcionado o acesso e a possibilidade de conhecimento de todos os aspectos e condições existentes no local, estando a empresa que represento apta para avaliação e execução do objeto licitado.</w:t>
      </w:r>
    </w:p>
    <w:p w14:paraId="37A65238" w14:textId="77777777" w:rsidR="003C6FFD" w:rsidRP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1F25A0A8" w14:textId="77777777" w:rsidR="003C6FFD" w:rsidRP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DECLARO também que considero não serem cabíveis alegações, em qualquer época, de desconhecimento de fatos e detalhes que influenciem ou dificultem a elaboração da proposta, a execução dos serviços e o cumprimento das obrigações que forem assumidas.</w:t>
      </w:r>
    </w:p>
    <w:p w14:paraId="411A5C06" w14:textId="77777777" w:rsid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01910C46" w14:textId="02ACFAB3" w:rsidR="003C6FFD" w:rsidRPr="003C6FFD" w:rsidRDefault="003C6FFD" w:rsidP="00176DC5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DECLARO ainda que a vistoria foi acompanhada pelo servidor ou empregado público da Ebserh, abaixo identificado, que esclareceu todas as dúvidas sobre o objeto desta licitação, eliminando possíveis omissões, falhas e incompatibilidades de informações, estando claras as especificações e condições contidas no Termo de Referência.</w:t>
      </w:r>
    </w:p>
    <w:p w14:paraId="34909898" w14:textId="77777777" w:rsidR="003C6FFD" w:rsidRPr="003C6FFD" w:rsidRDefault="003C6FFD" w:rsidP="003C6FFD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2A3ADDC8" w14:textId="3307CF06" w:rsid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Localidade, ___ de ______________ de 202</w:t>
      </w:r>
      <w:r>
        <w:rPr>
          <w:rFonts w:ascii="Arial" w:hAnsi="Arial" w:cs="Arial"/>
          <w:spacing w:val="-1"/>
          <w:w w:val="105"/>
          <w:sz w:val="22"/>
          <w:szCs w:val="22"/>
          <w:lang w:val="pt-BR"/>
        </w:rPr>
        <w:t>6</w:t>
      </w: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.</w:t>
      </w:r>
    </w:p>
    <w:p w14:paraId="3F0AFDCA" w14:textId="77777777" w:rsidR="003C6FFD" w:rsidRP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2F5B097A" w14:textId="77777777" w:rsidR="003C6FFD" w:rsidRP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_________________________________________</w:t>
      </w:r>
    </w:p>
    <w:p w14:paraId="528757E9" w14:textId="77777777" w:rsidR="003C6FFD" w:rsidRP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i/>
          <w:iCs/>
          <w:spacing w:val="-1"/>
          <w:w w:val="105"/>
          <w:sz w:val="22"/>
          <w:szCs w:val="22"/>
          <w:lang w:val="pt-BR"/>
        </w:rPr>
        <w:t>(Assinatura do Representante da Licitante)</w:t>
      </w:r>
    </w:p>
    <w:p w14:paraId="2D446BE3" w14:textId="77777777" w:rsidR="003C6FFD" w:rsidRP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Nome, cargo ou carimbo</w:t>
      </w:r>
    </w:p>
    <w:p w14:paraId="34EBA45B" w14:textId="77777777" w:rsidR="003C6FFD" w:rsidRPr="003C6FFD" w:rsidRDefault="003C6FFD" w:rsidP="003C6FFD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0"/>
          <w:szCs w:val="20"/>
          <w:lang w:val="pt-BR"/>
        </w:rPr>
      </w:pPr>
    </w:p>
    <w:p w14:paraId="4F0CF613" w14:textId="77777777" w:rsidR="003C6FFD" w:rsidRPr="003C6FFD" w:rsidRDefault="003C6FFD" w:rsidP="003C6FFD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0"/>
          <w:szCs w:val="20"/>
          <w:lang w:val="pt-BR"/>
        </w:rPr>
      </w:pPr>
      <w:r w:rsidRPr="003C6FFD">
        <w:rPr>
          <w:rFonts w:ascii="Arial" w:hAnsi="Arial" w:cs="Arial"/>
          <w:spacing w:val="-1"/>
          <w:w w:val="105"/>
          <w:sz w:val="20"/>
          <w:szCs w:val="20"/>
          <w:lang w:val="pt-BR"/>
        </w:rPr>
        <w:t>Informo que acompanhei a vistoria conforme a declaração acima e que esta foi concluída em ___ de ______________ de 2025.</w:t>
      </w:r>
    </w:p>
    <w:p w14:paraId="3F490787" w14:textId="77777777" w:rsidR="003C6FFD" w:rsidRPr="003C6FFD" w:rsidRDefault="003C6FFD" w:rsidP="003C6FFD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6FB28A9A" w14:textId="77777777" w:rsidR="003C6FFD" w:rsidRP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_____________________________________</w:t>
      </w:r>
    </w:p>
    <w:p w14:paraId="2F7C1781" w14:textId="1BA019C1" w:rsidR="003C6FFD" w:rsidRP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i/>
          <w:iCs/>
          <w:spacing w:val="-1"/>
          <w:w w:val="105"/>
          <w:sz w:val="22"/>
          <w:szCs w:val="22"/>
          <w:lang w:val="pt-BR"/>
        </w:rPr>
        <w:t>(Assinatura do servidor ou empregado público da</w:t>
      </w:r>
      <w:r w:rsidR="0002074B">
        <w:rPr>
          <w:rFonts w:ascii="Arial" w:hAnsi="Arial" w:cs="Arial"/>
          <w:i/>
          <w:iCs/>
          <w:spacing w:val="-1"/>
          <w:w w:val="105"/>
          <w:sz w:val="22"/>
          <w:szCs w:val="22"/>
          <w:lang w:val="pt-BR"/>
        </w:rPr>
        <w:t xml:space="preserve"> HU Brasil</w:t>
      </w:r>
      <w:r w:rsidRPr="003C6FFD">
        <w:rPr>
          <w:rFonts w:ascii="Arial" w:hAnsi="Arial" w:cs="Arial"/>
          <w:i/>
          <w:iCs/>
          <w:spacing w:val="-1"/>
          <w:w w:val="105"/>
          <w:sz w:val="22"/>
          <w:szCs w:val="22"/>
          <w:lang w:val="pt-BR"/>
        </w:rPr>
        <w:t>)</w:t>
      </w:r>
    </w:p>
    <w:p w14:paraId="469E7685" w14:textId="77777777" w:rsidR="003C6FFD" w:rsidRPr="003C6FFD" w:rsidRDefault="003C6FFD" w:rsidP="003C6FF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3C6FFD">
        <w:rPr>
          <w:rFonts w:ascii="Arial" w:hAnsi="Arial" w:cs="Arial"/>
          <w:spacing w:val="-1"/>
          <w:w w:val="105"/>
          <w:sz w:val="22"/>
          <w:szCs w:val="22"/>
          <w:lang w:val="pt-BR"/>
        </w:rPr>
        <w:t>Nome, cargo ou carimbo</w:t>
      </w:r>
    </w:p>
    <w:p w14:paraId="427496C3" w14:textId="77777777" w:rsidR="00D230C1" w:rsidRDefault="00D230C1" w:rsidP="003C6FFD">
      <w:pPr>
        <w:pStyle w:val="Corpodetexto"/>
        <w:spacing w:line="360" w:lineRule="auto"/>
        <w:rPr>
          <w:rFonts w:ascii="Arial" w:hAnsi="Arial" w:cs="Arial"/>
          <w:b/>
          <w:bCs/>
          <w:spacing w:val="-1"/>
          <w:w w:val="105"/>
          <w:sz w:val="24"/>
          <w:szCs w:val="24"/>
          <w:u w:val="single"/>
        </w:rPr>
      </w:pPr>
    </w:p>
    <w:sectPr w:rsidR="00D230C1" w:rsidSect="00F1526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81C0A" w14:textId="77777777" w:rsidR="00A72E3F" w:rsidRDefault="00A72E3F" w:rsidP="00A736CA">
      <w:r>
        <w:separator/>
      </w:r>
    </w:p>
  </w:endnote>
  <w:endnote w:type="continuationSeparator" w:id="0">
    <w:p w14:paraId="427F1D50" w14:textId="77777777" w:rsidR="00A72E3F" w:rsidRDefault="00A72E3F" w:rsidP="00A7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201EF" w14:textId="77777777" w:rsidR="00A72E3F" w:rsidRDefault="00A72E3F" w:rsidP="00A736CA">
      <w:r>
        <w:separator/>
      </w:r>
    </w:p>
  </w:footnote>
  <w:footnote w:type="continuationSeparator" w:id="0">
    <w:p w14:paraId="011C7A2F" w14:textId="77777777" w:rsidR="00A72E3F" w:rsidRDefault="00A72E3F" w:rsidP="00A7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2972" w14:textId="7AFCED35" w:rsidR="00A736CA" w:rsidRDefault="00A736CA">
    <w:pPr>
      <w:pStyle w:val="Cabealho"/>
    </w:pPr>
  </w:p>
  <w:p w14:paraId="542512D9" w14:textId="2D50EDC5" w:rsidR="00A736CA" w:rsidRDefault="00A736CA">
    <w:pPr>
      <w:pStyle w:val="Cabealho"/>
    </w:pPr>
  </w:p>
  <w:p w14:paraId="3F4416C8" w14:textId="6DEDBCE7" w:rsidR="00A736CA" w:rsidRDefault="00A736CA" w:rsidP="00A736CA">
    <w:pPr>
      <w:pStyle w:val="Cabealho"/>
      <w:jc w:val="right"/>
    </w:pPr>
  </w:p>
  <w:p w14:paraId="3B8AAAE9" w14:textId="77777777" w:rsidR="00A736CA" w:rsidRDefault="00A736CA" w:rsidP="00A736CA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A7409"/>
    <w:multiLevelType w:val="multilevel"/>
    <w:tmpl w:val="B492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7128A5"/>
    <w:multiLevelType w:val="multilevel"/>
    <w:tmpl w:val="0AA0FE7E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51" w:hanging="3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75" w:hanging="3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99" w:hanging="3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3" w:hanging="3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3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1" w:hanging="301"/>
      </w:pPr>
      <w:rPr>
        <w:rFonts w:hint="default"/>
        <w:lang w:val="pt-PT" w:eastAsia="en-US" w:bidi="ar-SA"/>
      </w:rPr>
    </w:lvl>
  </w:abstractNum>
  <w:abstractNum w:abstractNumId="2" w15:restartNumberingAfterBreak="0">
    <w:nsid w:val="1B751A7A"/>
    <w:multiLevelType w:val="hybridMultilevel"/>
    <w:tmpl w:val="D89EA1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93534"/>
    <w:multiLevelType w:val="multilevel"/>
    <w:tmpl w:val="3A3EBCF2"/>
    <w:lvl w:ilvl="0">
      <w:start w:val="4"/>
      <w:numFmt w:val="decimal"/>
      <w:lvlText w:val="%1"/>
      <w:lvlJc w:val="left"/>
      <w:pPr>
        <w:ind w:left="745" w:hanging="2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5" w:hanging="202"/>
      </w:pPr>
      <w:rPr>
        <w:rFonts w:ascii="Arial" w:eastAsia="Calibri" w:hAnsi="Arial" w:cs="Arial" w:hint="default"/>
        <w:b/>
        <w:bCs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8" w:hanging="305"/>
      </w:pPr>
      <w:rPr>
        <w:rFonts w:ascii="Arial" w:eastAsia="Calibri" w:hAnsi="Arial" w:cs="Arial" w:hint="default"/>
        <w:b/>
        <w:bCs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79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9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9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9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9" w:hanging="305"/>
      </w:pPr>
      <w:rPr>
        <w:rFonts w:hint="default"/>
        <w:lang w:val="pt-PT" w:eastAsia="en-US" w:bidi="ar-SA"/>
      </w:rPr>
    </w:lvl>
  </w:abstractNum>
  <w:abstractNum w:abstractNumId="4" w15:restartNumberingAfterBreak="0">
    <w:nsid w:val="3F9F0266"/>
    <w:multiLevelType w:val="multilevel"/>
    <w:tmpl w:val="C28058AA"/>
    <w:lvl w:ilvl="0">
      <w:start w:val="3"/>
      <w:numFmt w:val="decimal"/>
      <w:lvlText w:val="%1"/>
      <w:lvlJc w:val="left"/>
      <w:pPr>
        <w:ind w:left="743" w:hanging="20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43" w:hanging="200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44" w:hanging="301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45" w:hanging="40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34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9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4" w:hanging="402"/>
      </w:pPr>
      <w:rPr>
        <w:rFonts w:hint="default"/>
        <w:lang w:val="pt-PT" w:eastAsia="en-US" w:bidi="ar-SA"/>
      </w:rPr>
    </w:lvl>
  </w:abstractNum>
  <w:abstractNum w:abstractNumId="5" w15:restartNumberingAfterBreak="0">
    <w:nsid w:val="504B0F45"/>
    <w:multiLevelType w:val="hybridMultilevel"/>
    <w:tmpl w:val="3C782A72"/>
    <w:lvl w:ilvl="0" w:tplc="B75CFAA8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DAB2619C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207454DA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A49A1532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98F0BEA0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85601FB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61C138E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7A86C628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5E1856F0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6" w15:restartNumberingAfterBreak="0">
    <w:nsid w:val="5DD75568"/>
    <w:multiLevelType w:val="multilevel"/>
    <w:tmpl w:val="4B62686C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  <w:jc w:val="right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932" w:hanging="40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933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0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8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6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3" w:hanging="402"/>
      </w:pPr>
      <w:rPr>
        <w:rFonts w:hint="default"/>
        <w:lang w:val="pt-PT" w:eastAsia="en-US" w:bidi="ar-SA"/>
      </w:rPr>
    </w:lvl>
  </w:abstractNum>
  <w:abstractNum w:abstractNumId="7" w15:restartNumberingAfterBreak="0">
    <w:nsid w:val="6B7E0DD7"/>
    <w:multiLevelType w:val="hybridMultilevel"/>
    <w:tmpl w:val="DF6CBC18"/>
    <w:lvl w:ilvl="0" w:tplc="9AFC257E">
      <w:start w:val="3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E9AE74E6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3FAE55E6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B3E2625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1E5C03AE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99E44A5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B3EDBDC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2B085F8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C954132E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num w:numId="1" w16cid:durableId="986395410">
    <w:abstractNumId w:val="3"/>
  </w:num>
  <w:num w:numId="2" w16cid:durableId="1201747014">
    <w:abstractNumId w:val="4"/>
  </w:num>
  <w:num w:numId="3" w16cid:durableId="856425056">
    <w:abstractNumId w:val="7"/>
  </w:num>
  <w:num w:numId="4" w16cid:durableId="380324278">
    <w:abstractNumId w:val="1"/>
  </w:num>
  <w:num w:numId="5" w16cid:durableId="945502899">
    <w:abstractNumId w:val="6"/>
  </w:num>
  <w:num w:numId="6" w16cid:durableId="160434370">
    <w:abstractNumId w:val="5"/>
  </w:num>
  <w:num w:numId="7" w16cid:durableId="1144665882">
    <w:abstractNumId w:val="2"/>
  </w:num>
  <w:num w:numId="8" w16cid:durableId="7251069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49"/>
    <w:rsid w:val="0002074B"/>
    <w:rsid w:val="00091029"/>
    <w:rsid w:val="000C5A0D"/>
    <w:rsid w:val="000D6D7B"/>
    <w:rsid w:val="000F62E4"/>
    <w:rsid w:val="00176DC5"/>
    <w:rsid w:val="00181C36"/>
    <w:rsid w:val="001C0524"/>
    <w:rsid w:val="001C64AC"/>
    <w:rsid w:val="002022CD"/>
    <w:rsid w:val="00207F45"/>
    <w:rsid w:val="00226E31"/>
    <w:rsid w:val="002622B5"/>
    <w:rsid w:val="0027104A"/>
    <w:rsid w:val="00323A6E"/>
    <w:rsid w:val="003537FF"/>
    <w:rsid w:val="00377B91"/>
    <w:rsid w:val="00383F73"/>
    <w:rsid w:val="0039043E"/>
    <w:rsid w:val="003C6FFD"/>
    <w:rsid w:val="00472B1E"/>
    <w:rsid w:val="004B4462"/>
    <w:rsid w:val="004D3CD6"/>
    <w:rsid w:val="004F2C7E"/>
    <w:rsid w:val="0052347C"/>
    <w:rsid w:val="00567E2A"/>
    <w:rsid w:val="00572349"/>
    <w:rsid w:val="0068169A"/>
    <w:rsid w:val="006C4E00"/>
    <w:rsid w:val="006D2FC5"/>
    <w:rsid w:val="007A3644"/>
    <w:rsid w:val="00844310"/>
    <w:rsid w:val="008677F8"/>
    <w:rsid w:val="00924072"/>
    <w:rsid w:val="009259F1"/>
    <w:rsid w:val="00940D6A"/>
    <w:rsid w:val="00990922"/>
    <w:rsid w:val="00A53D1D"/>
    <w:rsid w:val="00A72E3F"/>
    <w:rsid w:val="00A736CA"/>
    <w:rsid w:val="00AD4139"/>
    <w:rsid w:val="00AE79F9"/>
    <w:rsid w:val="00AF4CC9"/>
    <w:rsid w:val="00B25BCA"/>
    <w:rsid w:val="00B377DB"/>
    <w:rsid w:val="00C12120"/>
    <w:rsid w:val="00C54046"/>
    <w:rsid w:val="00C83C06"/>
    <w:rsid w:val="00C87AF2"/>
    <w:rsid w:val="00CF3F7E"/>
    <w:rsid w:val="00D230C1"/>
    <w:rsid w:val="00D329E5"/>
    <w:rsid w:val="00D35310"/>
    <w:rsid w:val="00DB479D"/>
    <w:rsid w:val="00DF405E"/>
    <w:rsid w:val="00DF5285"/>
    <w:rsid w:val="00E0315D"/>
    <w:rsid w:val="00E05968"/>
    <w:rsid w:val="00E6679F"/>
    <w:rsid w:val="00EA11C7"/>
    <w:rsid w:val="00EB6963"/>
    <w:rsid w:val="00EB6C23"/>
    <w:rsid w:val="00F1526A"/>
    <w:rsid w:val="00F459A8"/>
    <w:rsid w:val="00F6365E"/>
    <w:rsid w:val="00FE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37791"/>
  <w15:chartTrackingRefBased/>
  <w15:docId w15:val="{4159CDE8-DCC6-4019-BD91-62A317D4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572349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572349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7234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2349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572349"/>
    <w:rPr>
      <w:rFonts w:ascii="Arial MT" w:eastAsia="Arial MT" w:hAnsi="Arial MT" w:cs="Arial MT"/>
      <w:sz w:val="16"/>
      <w:szCs w:val="16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72349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5723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72349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572349"/>
    <w:rPr>
      <w:rFonts w:ascii="Calibri" w:eastAsia="Calibri" w:hAnsi="Calibri" w:cs="Calibri"/>
      <w:sz w:val="13"/>
      <w:szCs w:val="13"/>
      <w:lang w:val="pt-PT"/>
    </w:rPr>
  </w:style>
  <w:style w:type="paragraph" w:styleId="PargrafodaLista">
    <w:name w:val="List Paragraph"/>
    <w:basedOn w:val="Normal"/>
    <w:uiPriority w:val="1"/>
    <w:qFormat/>
    <w:rsid w:val="00572349"/>
    <w:pPr>
      <w:ind w:left="544"/>
    </w:pPr>
  </w:style>
  <w:style w:type="paragraph" w:customStyle="1" w:styleId="TableParagraph">
    <w:name w:val="Table Paragraph"/>
    <w:basedOn w:val="Normal"/>
    <w:uiPriority w:val="1"/>
    <w:qFormat/>
    <w:rsid w:val="00572349"/>
  </w:style>
  <w:style w:type="character" w:customStyle="1" w:styleId="ui-provider">
    <w:name w:val="ui-provider"/>
    <w:basedOn w:val="Fontepargpadro"/>
    <w:rsid w:val="00572349"/>
  </w:style>
  <w:style w:type="character" w:styleId="Hyperlink">
    <w:name w:val="Hyperlink"/>
    <w:basedOn w:val="Fontepargpadro"/>
    <w:uiPriority w:val="99"/>
    <w:unhideWhenUsed/>
    <w:rsid w:val="0057234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7234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2349"/>
    <w:rPr>
      <w:rFonts w:ascii="Calibri" w:eastAsia="Calibri" w:hAnsi="Calibri" w:cs="Calibri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572349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5723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7234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72349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34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349"/>
    <w:rPr>
      <w:rFonts w:ascii="Calibri" w:eastAsia="Calibri" w:hAnsi="Calibri" w:cs="Calibri"/>
      <w:b/>
      <w:bCs/>
      <w:sz w:val="20"/>
      <w:szCs w:val="20"/>
      <w:lang w:val="pt-PT"/>
    </w:rPr>
  </w:style>
  <w:style w:type="character" w:styleId="TextodoEspaoReservado">
    <w:name w:val="Placeholder Text"/>
    <w:basedOn w:val="Fontepargpadro"/>
    <w:uiPriority w:val="99"/>
    <w:semiHidden/>
    <w:rsid w:val="003537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3" ma:contentTypeDescription="Crie um novo documento." ma:contentTypeScope="" ma:versionID="2627a541f65559e56be10cbaddbf3642">
  <xsd:schema xmlns:xsd="http://www.w3.org/2001/XMLSchema" xmlns:xs="http://www.w3.org/2001/XMLSchema" xmlns:p="http://schemas.microsoft.com/office/2006/metadata/properties" xmlns:ns2="96f9cfec-2867-43f9-abf0-78b22051dc80" targetNamespace="http://schemas.microsoft.com/office/2006/metadata/properties" ma:root="true" ma:fieldsID="56b7afac10227bbc434966560f4cce0c" ns2:_="">
    <xsd:import namespace="96f9cfec-2867-43f9-abf0-78b22051dc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9cfec-2867-43f9-abf0-78b22051d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EC0DA-D69B-47F2-989E-6E18A950DC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F7C972-6D47-4FCA-A2DC-9A00736BD0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1F9C96-E5AA-4130-ACB1-0829CAF4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9cfec-2867-43f9-abf0-78b22051dc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76DA3-3FED-46C8-B4D7-8CE5CC19DA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Junymar Brasil De Farias</cp:lastModifiedBy>
  <cp:revision>5</cp:revision>
  <dcterms:created xsi:type="dcterms:W3CDTF">2026-03-05T14:25:00Z</dcterms:created>
  <dcterms:modified xsi:type="dcterms:W3CDTF">2026-05-20T15:21:00Z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